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78" w:rsidRDefault="00ED35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1155940</wp:posOffset>
                </wp:positionH>
                <wp:positionV relativeFrom="paragraph">
                  <wp:posOffset>-60385</wp:posOffset>
                </wp:positionV>
                <wp:extent cx="6935470" cy="517585"/>
                <wp:effectExtent l="0" t="0" r="17780" b="158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5175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DB" w:rsidRDefault="008120E0" w:rsidP="00EC53A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</w:t>
                            </w:r>
                            <w:r w:rsidR="00837F07" w:rsidRPr="00837F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труктура Департамента по недропользованию по Приволжскому федеральному округу </w:t>
                            </w:r>
                          </w:p>
                          <w:p w:rsidR="00837F07" w:rsidRPr="00837F07" w:rsidRDefault="00837F07" w:rsidP="00EC53A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37F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(Приволжскнедра)</w:t>
                            </w:r>
                            <w:r w:rsidR="00C3459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pt;margin-top:-4.75pt;width:546.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" fillcolor="white [3201]" strokecolor="black [3200]" strokeweight="2pt">
                <v:textbox>
                  <w:txbxContent>
                    <w:p w:rsidR="00A364DB" w:rsidRDefault="008120E0" w:rsidP="00EC53A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</w:t>
                      </w:r>
                      <w:r w:rsidR="00837F07" w:rsidRPr="00837F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труктура Департамента по недропользованию по Приволжскому федеральному округу </w:t>
                      </w:r>
                    </w:p>
                    <w:p w:rsidR="00837F07" w:rsidRPr="00837F07" w:rsidRDefault="00837F07" w:rsidP="00EC53A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37F07">
                        <w:rPr>
                          <w:rFonts w:ascii="Times New Roman" w:hAnsi="Times New Roman"/>
                          <w:b/>
                          <w:sz w:val="24"/>
                        </w:rPr>
                        <w:t>(Приволжскнедра)</w:t>
                      </w:r>
                      <w:r w:rsidR="00C3459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2678" w:rsidRPr="000D2678" w:rsidRDefault="000D2678" w:rsidP="000D2678"/>
    <w:p w:rsidR="000D2678" w:rsidRPr="000D2678" w:rsidRDefault="000D2678" w:rsidP="000D2678"/>
    <w:p w:rsidR="000D2678" w:rsidRPr="000D2678" w:rsidRDefault="00267F87" w:rsidP="000D26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2053086</wp:posOffset>
                </wp:positionH>
                <wp:positionV relativeFrom="paragraph">
                  <wp:posOffset>24525</wp:posOffset>
                </wp:positionV>
                <wp:extent cx="5313871" cy="299720"/>
                <wp:effectExtent l="0" t="0" r="20320" b="241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871" cy="299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CC4" w:rsidRPr="005C1CC4" w:rsidRDefault="005C1CC4" w:rsidP="005C1CC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C1CC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Начальник</w:t>
                            </w:r>
                            <w:r w:rsidR="00C3070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BF72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департамента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1.65pt;margin-top:1.95pt;width:418.4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" fillcolor="white [3201]" strokecolor="black [3200]" strokeweight="2pt">
                <v:textbox>
                  <w:txbxContent>
                    <w:p w:rsidR="005C1CC4" w:rsidRPr="005C1CC4" w:rsidRDefault="005C1CC4" w:rsidP="005C1CC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C1CC4">
                        <w:rPr>
                          <w:rFonts w:ascii="Times New Roman" w:hAnsi="Times New Roman"/>
                          <w:b/>
                          <w:sz w:val="24"/>
                        </w:rPr>
                        <w:t>Начальник</w:t>
                      </w:r>
                      <w:r w:rsidR="00C3070D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BF72F7">
                        <w:rPr>
                          <w:rFonts w:ascii="Times New Roman" w:hAnsi="Times New Roman"/>
                          <w:b/>
                          <w:sz w:val="24"/>
                        </w:rPr>
                        <w:t>департамента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0D2678" w:rsidRPr="000D2678" w:rsidRDefault="00367FC4" w:rsidP="000D267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2053087</wp:posOffset>
                </wp:positionH>
                <wp:positionV relativeFrom="paragraph">
                  <wp:posOffset>168934</wp:posOffset>
                </wp:positionV>
                <wp:extent cx="1691640" cy="180556"/>
                <wp:effectExtent l="38100" t="0" r="22860" b="8636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1640" cy="1805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5B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61.65pt;margin-top:13.3pt;width:133.2pt;height:14.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kwQAIAAG4EAAAOAAAAZHJzL2Uyb0RvYy54bWysVMGO2jAQvVfqP1i+QxIash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">
                <v:stroke endarrow="block"/>
              </v:shape>
            </w:pict>
          </mc:Fallback>
        </mc:AlternateContent>
      </w:r>
      <w:r w:rsidR="00267F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5934974</wp:posOffset>
                </wp:positionH>
                <wp:positionV relativeFrom="paragraph">
                  <wp:posOffset>168934</wp:posOffset>
                </wp:positionV>
                <wp:extent cx="733245" cy="232913"/>
                <wp:effectExtent l="0" t="0" r="67310" b="7239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245" cy="2329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3161" id="AutoShape 18" o:spid="_x0000_s1026" type="#_x0000_t32" style="position:absolute;margin-left:467.3pt;margin-top:13.3pt;width:57.75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0D2678" w:rsidRPr="000D2678" w:rsidRDefault="001A02DA" w:rsidP="000D2678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</wp:posOffset>
                </wp:positionV>
                <wp:extent cx="45719" cy="222885"/>
                <wp:effectExtent l="38100" t="0" r="50165" b="62865"/>
                <wp:wrapNone/>
                <wp:docPr id="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308F" id="AutoShape 89" o:spid="_x0000_s1026" type="#_x0000_t32" style="position:absolute;margin-left:350.25pt;margin-top:.8pt;width:3.6pt;height:1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367FC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6866626</wp:posOffset>
                </wp:positionH>
                <wp:positionV relativeFrom="paragraph">
                  <wp:posOffset>23999</wp:posOffset>
                </wp:positionV>
                <wp:extent cx="1923691" cy="258182"/>
                <wp:effectExtent l="0" t="0" r="76835" b="85090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3691" cy="2581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FC10" id="AutoShape 55" o:spid="_x0000_s1026" type="#_x0000_t32" style="position:absolute;margin-left:540.7pt;margin-top:1.9pt;width:151.45pt;height:2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0D2678" w:rsidRPr="000D2678" w:rsidRDefault="00367FC4" w:rsidP="000D267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2711822</wp:posOffset>
                </wp:positionH>
                <wp:positionV relativeFrom="paragraph">
                  <wp:posOffset>65620</wp:posOffset>
                </wp:positionV>
                <wp:extent cx="2620010" cy="538480"/>
                <wp:effectExtent l="0" t="0" r="27940" b="1397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538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1C" w:rsidRDefault="00D94A1C" w:rsidP="00D94A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Заместитель н</w:t>
                            </w:r>
                            <w:r w:rsidRPr="005C1CC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а </w:t>
                            </w:r>
                          </w:p>
                          <w:p w:rsidR="006B233F" w:rsidRPr="00D94A1C" w:rsidRDefault="006B233F" w:rsidP="00D94A1C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г.</w:t>
                            </w:r>
                            <w:r w:rsidR="00CD10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Н.</w:t>
                            </w:r>
                            <w:r w:rsidR="00CD10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Новгород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13.55pt;margin-top:5.15pt;width:206.3pt;height:4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" fillcolor="white [3201]" strokecolor="black [3200]" strokeweight="2pt">
                <v:textbox>
                  <w:txbxContent>
                    <w:p w:rsidR="00D94A1C" w:rsidRDefault="00D94A1C" w:rsidP="00D94A1C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Заместитель н</w:t>
                      </w:r>
                      <w:r w:rsidRPr="005C1CC4">
                        <w:rPr>
                          <w:rFonts w:ascii="Times New Roman" w:hAnsi="Times New Roman"/>
                          <w:b/>
                          <w:sz w:val="24"/>
                        </w:rPr>
                        <w:t>ачальник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а </w:t>
                      </w:r>
                    </w:p>
                    <w:p w:rsidR="006B233F" w:rsidRPr="00D94A1C" w:rsidRDefault="006B233F" w:rsidP="00D94A1C"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г.</w:t>
                      </w:r>
                      <w:r w:rsidR="00CD10B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Н.</w:t>
                      </w:r>
                      <w:r w:rsidR="00CD10B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Новгород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5934974</wp:posOffset>
                </wp:positionH>
                <wp:positionV relativeFrom="paragraph">
                  <wp:posOffset>112611</wp:posOffset>
                </wp:positionV>
                <wp:extent cx="2008852" cy="469265"/>
                <wp:effectExtent l="0" t="0" r="10795" b="26035"/>
                <wp:wrapNone/>
                <wp:docPr id="4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852" cy="469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CF2" w:rsidRDefault="006E7CF2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Заместитель н</w:t>
                            </w:r>
                            <w:r w:rsidRPr="005C1CC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</w:t>
                            </w:r>
                            <w:r w:rsidR="006B233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, г.</w:t>
                            </w:r>
                            <w:r w:rsidR="00CD10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6B233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Пермь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left:0;text-align:left;margin-left:467.3pt;margin-top:8.85pt;width:158.2pt;height:36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" fillcolor="white [3201]" strokecolor="black [3200]" strokeweight="2pt">
                <v:textbox>
                  <w:txbxContent>
                    <w:p w:rsidR="006E7CF2" w:rsidRDefault="006E7CF2"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Заместитель н</w:t>
                      </w:r>
                      <w:r w:rsidRPr="005C1CC4">
                        <w:rPr>
                          <w:rFonts w:ascii="Times New Roman" w:hAnsi="Times New Roman"/>
                          <w:b/>
                          <w:sz w:val="24"/>
                        </w:rPr>
                        <w:t>ачальник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а</w:t>
                      </w:r>
                      <w:r w:rsidR="006B233F">
                        <w:rPr>
                          <w:rFonts w:ascii="Times New Roman" w:hAnsi="Times New Roman"/>
                          <w:b/>
                          <w:sz w:val="24"/>
                        </w:rPr>
                        <w:t>, г.</w:t>
                      </w:r>
                      <w:r w:rsidR="00CD10B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6B233F">
                        <w:rPr>
                          <w:rFonts w:ascii="Times New Roman" w:hAnsi="Times New Roman"/>
                          <w:b/>
                          <w:sz w:val="24"/>
                        </w:rPr>
                        <w:t>Пермь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8177530</wp:posOffset>
                </wp:positionH>
                <wp:positionV relativeFrom="paragraph">
                  <wp:posOffset>132631</wp:posOffset>
                </wp:positionV>
                <wp:extent cx="1899201" cy="469265"/>
                <wp:effectExtent l="0" t="0" r="25400" b="2603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01" cy="469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CC4" w:rsidRDefault="005C1CC4" w:rsidP="0025071C">
                            <w:pPr>
                              <w:ind w:hanging="142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Заместитель </w:t>
                            </w:r>
                            <w:r w:rsidR="0025071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</w:t>
                            </w:r>
                            <w:r w:rsidRPr="005C1CC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а </w:t>
                            </w:r>
                          </w:p>
                          <w:p w:rsidR="006B233F" w:rsidRPr="005C1CC4" w:rsidRDefault="006B233F" w:rsidP="005C1CC4"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г.</w:t>
                            </w:r>
                            <w:r w:rsidR="00CD10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Казань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643.9pt;margin-top:10.45pt;width:149.5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" fillcolor="white [3201]" strokecolor="black [3200]" strokeweight="2pt">
                <v:textbox>
                  <w:txbxContent>
                    <w:p w:rsidR="005C1CC4" w:rsidRDefault="005C1CC4" w:rsidP="0025071C">
                      <w:pPr>
                        <w:ind w:hanging="142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Заместитель </w:t>
                      </w:r>
                      <w:r w:rsidR="0025071C">
                        <w:rPr>
                          <w:rFonts w:ascii="Times New Roman" w:hAnsi="Times New Roman"/>
                          <w:b/>
                          <w:sz w:val="24"/>
                        </w:rPr>
                        <w:t>н</w:t>
                      </w:r>
                      <w:r w:rsidRPr="005C1CC4">
                        <w:rPr>
                          <w:rFonts w:ascii="Times New Roman" w:hAnsi="Times New Roman"/>
                          <w:b/>
                          <w:sz w:val="24"/>
                        </w:rPr>
                        <w:t>ачальник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а </w:t>
                      </w:r>
                    </w:p>
                    <w:p w:rsidR="006B233F" w:rsidRPr="005C1CC4" w:rsidRDefault="006B233F" w:rsidP="005C1CC4"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г.</w:t>
                      </w:r>
                      <w:r w:rsidR="00CD10B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Казань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-105206</wp:posOffset>
                </wp:positionH>
                <wp:positionV relativeFrom="paragraph">
                  <wp:posOffset>64255</wp:posOffset>
                </wp:positionV>
                <wp:extent cx="2217420" cy="538480"/>
                <wp:effectExtent l="0" t="0" r="11430" b="1397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538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33F" w:rsidRDefault="005C1CC4" w:rsidP="005C1CC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Заместитель н</w:t>
                            </w:r>
                            <w:r w:rsidRPr="005C1CC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а</w:t>
                            </w:r>
                          </w:p>
                          <w:p w:rsidR="007C4A74" w:rsidRDefault="006B233F" w:rsidP="005C1CC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г.</w:t>
                            </w:r>
                            <w:r w:rsidR="00CD10B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Самара</w:t>
                            </w:r>
                            <w:r w:rsidR="005C1CC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-8.3pt;margin-top:5.05pt;width:174.6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" fillcolor="white [3201]" strokecolor="black [3200]" strokeweight="2pt">
                <v:textbox>
                  <w:txbxContent>
                    <w:p w:rsidR="006B233F" w:rsidRDefault="005C1CC4" w:rsidP="005C1CC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Заместитель н</w:t>
                      </w:r>
                      <w:r w:rsidRPr="005C1CC4">
                        <w:rPr>
                          <w:rFonts w:ascii="Times New Roman" w:hAnsi="Times New Roman"/>
                          <w:b/>
                          <w:sz w:val="24"/>
                        </w:rPr>
                        <w:t>ачальник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а</w:t>
                      </w:r>
                    </w:p>
                    <w:p w:rsidR="007C4A74" w:rsidRDefault="006B233F" w:rsidP="005C1CC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г.</w:t>
                      </w:r>
                      <w:r w:rsidR="00CD10B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Самара</w:t>
                      </w:r>
                      <w:r w:rsidR="005C1CC4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2678" w:rsidRPr="000D2678" w:rsidRDefault="000D2678" w:rsidP="000D2678"/>
    <w:p w:rsidR="000D2678" w:rsidRPr="000D2678" w:rsidRDefault="000D2678" w:rsidP="000D2678"/>
    <w:p w:rsidR="000D2678" w:rsidRPr="000D2678" w:rsidRDefault="0035644B" w:rsidP="000D2678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7893050</wp:posOffset>
                </wp:positionH>
                <wp:positionV relativeFrom="paragraph">
                  <wp:posOffset>80645</wp:posOffset>
                </wp:positionV>
                <wp:extent cx="45719" cy="1762125"/>
                <wp:effectExtent l="38100" t="0" r="69215" b="47625"/>
                <wp:wrapNone/>
                <wp:docPr id="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62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6766D" id="AutoShape 88" o:spid="_x0000_s1026" type="#_x0000_t32" style="position:absolute;margin-left:621.5pt;margin-top:6.35pt;width:3.6pt;height:13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36OAIAAGM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">
                <v:stroke endarrow="block"/>
              </v:shape>
            </w:pict>
          </mc:Fallback>
        </mc:AlternateContent>
      </w:r>
      <w:r w:rsidR="001A02D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90170</wp:posOffset>
                </wp:positionV>
                <wp:extent cx="76200" cy="1714500"/>
                <wp:effectExtent l="0" t="0" r="7620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71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FA2A" id="Прямая со стрелкой 64" o:spid="_x0000_s1026" type="#_x0000_t32" style="position:absolute;margin-left:692.25pt;margin-top:7.1pt;width:6pt;height:1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9248141</wp:posOffset>
                </wp:positionH>
                <wp:positionV relativeFrom="paragraph">
                  <wp:posOffset>95251</wp:posOffset>
                </wp:positionV>
                <wp:extent cx="45719" cy="242570"/>
                <wp:effectExtent l="38100" t="0" r="50165" b="62230"/>
                <wp:wrapNone/>
                <wp:docPr id="4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E20E" id="AutoShape 100" o:spid="_x0000_s1026" type="#_x0000_t32" style="position:absolute;margin-left:728.2pt;margin-top:7.5pt;width:3.6pt;height:1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j3OQIAAGM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7070090</wp:posOffset>
                </wp:positionH>
                <wp:positionV relativeFrom="paragraph">
                  <wp:posOffset>71120</wp:posOffset>
                </wp:positionV>
                <wp:extent cx="92710" cy="209550"/>
                <wp:effectExtent l="38100" t="0" r="21590" b="57150"/>
                <wp:wrapNone/>
                <wp:docPr id="1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890A" id="AutoShape 124" o:spid="_x0000_s1026" type="#_x0000_t32" style="position:absolute;margin-left:556.7pt;margin-top:5.6pt;width:7.3pt;height:16.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">
                <v:stroke endarrow="block"/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4019549</wp:posOffset>
                </wp:positionH>
                <wp:positionV relativeFrom="paragraph">
                  <wp:posOffset>118746</wp:posOffset>
                </wp:positionV>
                <wp:extent cx="45719" cy="209550"/>
                <wp:effectExtent l="57150" t="0" r="5016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83F9" id="Прямая со стрелкой 5" o:spid="_x0000_s1026" type="#_x0000_t32" style="position:absolute;margin-left:316.5pt;margin-top:9.35pt;width:3.6pt;height:16.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" strokecolor="black [3040]">
                <v:stroke endarrow="block"/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147320</wp:posOffset>
                </wp:positionV>
                <wp:extent cx="45719" cy="1514475"/>
                <wp:effectExtent l="76200" t="0" r="50165" b="47625"/>
                <wp:wrapNone/>
                <wp:docPr id="1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7B79" id="AutoShape 123" o:spid="_x0000_s1026" type="#_x0000_t32" style="position:absolute;margin-left:11.2pt;margin-top:11.6pt;width:3.6pt;height:119.2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">
                <v:stroke endarrow="block"/>
              </v:shape>
            </w:pict>
          </mc:Fallback>
        </mc:AlternateContent>
      </w:r>
      <w:r w:rsidR="00DE03F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118744</wp:posOffset>
                </wp:positionV>
                <wp:extent cx="45719" cy="161925"/>
                <wp:effectExtent l="57150" t="0" r="50165" b="47625"/>
                <wp:wrapNone/>
                <wp:docPr id="20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D030E" id="AutoShape 129" o:spid="_x0000_s1026" type="#_x0000_t32" style="position:absolute;margin-left:78.75pt;margin-top:9.35pt;width:3.6pt;height:12.7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">
                <v:stroke endarrow="block"/>
              </v:shape>
            </w:pict>
          </mc:Fallback>
        </mc:AlternateContent>
      </w:r>
    </w:p>
    <w:p w:rsidR="000D2678" w:rsidRPr="000D2678" w:rsidRDefault="004F039E" w:rsidP="000D2678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171450</wp:posOffset>
                </wp:positionV>
                <wp:extent cx="4962525" cy="257175"/>
                <wp:effectExtent l="0" t="0" r="2857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705" w:rsidRPr="006A607C" w:rsidRDefault="00971B80">
                            <w:r w:rsidRPr="006A607C">
                              <w:rPr>
                                <w:rFonts w:ascii="Times New Roman" w:hAnsi="Times New Roman"/>
                              </w:rPr>
                              <w:t>Отдел геологии углеводородного сырья и подземных вод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7" o:spid="_x0000_s1032" type="#_x0000_t202" style="position:absolute;left:0;text-align:left;margin-left:134.15pt;margin-top:13.5pt;width:390.75pt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" fillcolor="white [3201]" strokecolor="black [3200]" strokeweight="2pt">
                <v:textbox>
                  <w:txbxContent>
                    <w:p w:rsidR="007F0705" w:rsidRPr="006A607C" w:rsidRDefault="00971B80">
                      <w:r w:rsidRPr="006A607C">
                        <w:rPr>
                          <w:rFonts w:ascii="Times New Roman" w:hAnsi="Times New Roman"/>
                        </w:rPr>
                        <w:t>Отдел геологии углеводородного сырья и подземных вод</w:t>
                      </w:r>
                    </w:p>
                  </w:txbxContent>
                </v:textbox>
              </v:shape>
            </w:pict>
          </mc:Fallback>
        </mc:AlternateContent>
      </w:r>
      <w:r w:rsidR="0035644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D2BB95" wp14:editId="1E732A4F">
                <wp:simplePos x="0" y="0"/>
                <wp:positionH relativeFrom="column">
                  <wp:posOffset>6783070</wp:posOffset>
                </wp:positionH>
                <wp:positionV relativeFrom="paragraph">
                  <wp:posOffset>109855</wp:posOffset>
                </wp:positionV>
                <wp:extent cx="1017905" cy="619125"/>
                <wp:effectExtent l="0" t="0" r="10795" b="28575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F8" w:rsidRPr="006A607C" w:rsidRDefault="00DE03F8" w:rsidP="00DE03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 xml:space="preserve">Аппарат при руководстве г. </w:t>
                            </w: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>Пермь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BB95" id="Text Box 115" o:spid="_x0000_s1033" type="#_x0000_t202" style="position:absolute;left:0;text-align:left;margin-left:534.1pt;margin-top:8.65pt;width:80.15pt;height:4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" fillcolor="white [3201]" strokecolor="black [3200]" strokeweight="2pt">
                <v:textbox>
                  <w:txbxContent>
                    <w:p w:rsidR="00DE03F8" w:rsidRPr="006A607C" w:rsidRDefault="00DE03F8" w:rsidP="00DE03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607C">
                        <w:rPr>
                          <w:rFonts w:ascii="Times New Roman" w:hAnsi="Times New Roman" w:cs="Times New Roman"/>
                        </w:rPr>
                        <w:t xml:space="preserve">Аппарат при руководстве г. </w:t>
                      </w:r>
                      <w:r w:rsidRPr="006A607C">
                        <w:rPr>
                          <w:rFonts w:ascii="Times New Roman" w:hAnsi="Times New Roman" w:cs="Times New Roman"/>
                        </w:rPr>
                        <w:t>Пермь</w:t>
                      </w:r>
                    </w:p>
                  </w:txbxContent>
                </v:textbox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D2BB95" wp14:editId="1E732A4F">
                <wp:simplePos x="0" y="0"/>
                <wp:positionH relativeFrom="column">
                  <wp:posOffset>457200</wp:posOffset>
                </wp:positionH>
                <wp:positionV relativeFrom="paragraph">
                  <wp:posOffset>109855</wp:posOffset>
                </wp:positionV>
                <wp:extent cx="1000125" cy="619125"/>
                <wp:effectExtent l="0" t="0" r="28575" b="2857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F8" w:rsidRPr="006A607C" w:rsidRDefault="00DE03F8" w:rsidP="00DE03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>Аппарат при руководстве</w:t>
                            </w: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 xml:space="preserve"> Самара</w:t>
                            </w: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BB95" id="_x0000_s1034" type="#_x0000_t202" style="position:absolute;left:0;text-align:left;margin-left:36pt;margin-top:8.65pt;width:78.75pt;height:4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" fillcolor="white [3201]" strokecolor="black [3200]" strokeweight="2pt">
                <v:textbox>
                  <w:txbxContent>
                    <w:p w:rsidR="00DE03F8" w:rsidRPr="006A607C" w:rsidRDefault="00DE03F8" w:rsidP="00DE03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607C">
                        <w:rPr>
                          <w:rFonts w:ascii="Times New Roman" w:hAnsi="Times New Roman" w:cs="Times New Roman"/>
                        </w:rPr>
                        <w:t>Аппарат при руководстве</w:t>
                      </w:r>
                      <w:r w:rsidRPr="006A60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A607C">
                        <w:rPr>
                          <w:rFonts w:ascii="Times New Roman" w:hAnsi="Times New Roman" w:cs="Times New Roman"/>
                        </w:rPr>
                        <w:t>г.</w:t>
                      </w:r>
                      <w:r w:rsidRPr="006A607C">
                        <w:rPr>
                          <w:rFonts w:ascii="Times New Roman" w:hAnsi="Times New Roman" w:cs="Times New Roman"/>
                        </w:rPr>
                        <w:t xml:space="preserve"> Самара</w:t>
                      </w:r>
                      <w:r w:rsidRPr="006A60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D2BB95" wp14:editId="1E732A4F">
                <wp:simplePos x="0" y="0"/>
                <wp:positionH relativeFrom="column">
                  <wp:posOffset>8991600</wp:posOffset>
                </wp:positionH>
                <wp:positionV relativeFrom="paragraph">
                  <wp:posOffset>157481</wp:posOffset>
                </wp:positionV>
                <wp:extent cx="1035685" cy="571500"/>
                <wp:effectExtent l="0" t="0" r="12065" b="19050"/>
                <wp:wrapNone/>
                <wp:docPr id="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3F8" w:rsidRPr="006A607C" w:rsidRDefault="00DE03F8" w:rsidP="00DE03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>Аппарат при руководстве</w:t>
                            </w:r>
                            <w:r w:rsidR="00971B80" w:rsidRPr="006A60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A607C">
                              <w:rPr>
                                <w:rFonts w:ascii="Times New Roman" w:hAnsi="Times New Roman" w:cs="Times New Roman"/>
                              </w:rPr>
                              <w:t>г. Казань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BB95" id="_x0000_s1035" type="#_x0000_t202" style="position:absolute;left:0;text-align:left;margin-left:708pt;margin-top:12.4pt;width:81.55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" fillcolor="white [3201]" strokecolor="black [3200]" strokeweight="2pt">
                <v:textbox>
                  <w:txbxContent>
                    <w:p w:rsidR="00DE03F8" w:rsidRPr="006A607C" w:rsidRDefault="00DE03F8" w:rsidP="00DE03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A607C">
                        <w:rPr>
                          <w:rFonts w:ascii="Times New Roman" w:hAnsi="Times New Roman" w:cs="Times New Roman"/>
                        </w:rPr>
                        <w:t>Аппарат при руководстве</w:t>
                      </w:r>
                      <w:r w:rsidR="00971B80" w:rsidRPr="006A60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A607C">
                        <w:rPr>
                          <w:rFonts w:ascii="Times New Roman" w:hAnsi="Times New Roman" w:cs="Times New Roman"/>
                        </w:rPr>
                        <w:t>г. Казань</w:t>
                      </w:r>
                    </w:p>
                  </w:txbxContent>
                </v:textbox>
              </v:shape>
            </w:pict>
          </mc:Fallback>
        </mc:AlternateContent>
      </w:r>
    </w:p>
    <w:p w:rsidR="000D2678" w:rsidRPr="000D2678" w:rsidRDefault="000D2678" w:rsidP="000D2678"/>
    <w:p w:rsidR="000D2678" w:rsidRDefault="00585C71" w:rsidP="000D2678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CB0C9E7" wp14:editId="353E7437">
                <wp:simplePos x="0" y="0"/>
                <wp:positionH relativeFrom="column">
                  <wp:posOffset>1704975</wp:posOffset>
                </wp:positionH>
                <wp:positionV relativeFrom="paragraph">
                  <wp:posOffset>83185</wp:posOffset>
                </wp:positionV>
                <wp:extent cx="4961890" cy="266700"/>
                <wp:effectExtent l="0" t="0" r="1016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B80" w:rsidRPr="006A607C" w:rsidRDefault="00971B80" w:rsidP="00971B80">
                            <w:r w:rsidRPr="006A607C">
                              <w:rPr>
                                <w:rFonts w:ascii="Times New Roman" w:hAnsi="Times New Roman"/>
                              </w:rPr>
                              <w:t xml:space="preserve">Отдел региональных работ и геологии твердых полезных ископаемых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C9E7" id="Надпись 11" o:spid="_x0000_s1036" type="#_x0000_t202" style="position:absolute;left:0;text-align:left;margin-left:134.25pt;margin-top:6.55pt;width:390.7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" fillcolor="white [3201]" strokecolor="black [3200]" strokeweight="2pt">
                <v:textbox>
                  <w:txbxContent>
                    <w:p w:rsidR="00971B80" w:rsidRPr="006A607C" w:rsidRDefault="00971B80" w:rsidP="00971B80">
                      <w:r w:rsidRPr="006A607C">
                        <w:rPr>
                          <w:rFonts w:ascii="Times New Roman" w:hAnsi="Times New Roman"/>
                        </w:rPr>
                        <w:t xml:space="preserve">Отдел региональных работ и геологии твердых полезных ископаемых </w:t>
                      </w:r>
                    </w:p>
                  </w:txbxContent>
                </v:textbox>
              </v:shape>
            </w:pict>
          </mc:Fallback>
        </mc:AlternateContent>
      </w:r>
    </w:p>
    <w:p w:rsidR="000D2678" w:rsidRDefault="000D2678" w:rsidP="000D2678"/>
    <w:p w:rsidR="002B154F" w:rsidRDefault="00585C71" w:rsidP="000D2678">
      <w:pPr>
        <w:tabs>
          <w:tab w:val="left" w:pos="1407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0ADF6A" wp14:editId="3829A56C">
                <wp:simplePos x="0" y="0"/>
                <wp:positionH relativeFrom="column">
                  <wp:posOffset>1703705</wp:posOffset>
                </wp:positionH>
                <wp:positionV relativeFrom="paragraph">
                  <wp:posOffset>8890</wp:posOffset>
                </wp:positionV>
                <wp:extent cx="4962525" cy="419100"/>
                <wp:effectExtent l="0" t="0" r="28575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B80" w:rsidRPr="006A607C" w:rsidRDefault="00971B80" w:rsidP="00971B80">
                            <w:r w:rsidRPr="006A607C">
                              <w:rPr>
                                <w:rFonts w:ascii="Times New Roman" w:hAnsi="Times New Roman"/>
                              </w:rPr>
                              <w:t>Отдел организации недропользования, свода и анализа развития минерально-сырьевой</w:t>
                            </w:r>
                            <w:r w:rsidRPr="006A607C">
                              <w:rPr>
                                <w:rFonts w:ascii="Times New Roman" w:hAnsi="Times New Roman"/>
                              </w:rPr>
                              <w:t xml:space="preserve"> базы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DF6A" id="Надпись 22" o:spid="_x0000_s1037" type="#_x0000_t202" style="position:absolute;margin-left:134.15pt;margin-top:.7pt;width:390.75pt;height:3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" fillcolor="white [3201]" strokecolor="black [3200]" strokeweight="2pt">
                <v:textbox>
                  <w:txbxContent>
                    <w:p w:rsidR="00971B80" w:rsidRPr="006A607C" w:rsidRDefault="00971B80" w:rsidP="00971B80">
                      <w:r w:rsidRPr="006A607C">
                        <w:rPr>
                          <w:rFonts w:ascii="Times New Roman" w:hAnsi="Times New Roman"/>
                        </w:rPr>
                        <w:t>Отдел организации недропользования, свода и анализа развития минерально-сырьевой</w:t>
                      </w:r>
                      <w:r w:rsidRPr="006A607C">
                        <w:rPr>
                          <w:rFonts w:ascii="Times New Roman" w:hAnsi="Times New Roman"/>
                        </w:rPr>
                        <w:t xml:space="preserve"> базы</w:t>
                      </w:r>
                    </w:p>
                  </w:txbxContent>
                </v:textbox>
              </v:shape>
            </w:pict>
          </mc:Fallback>
        </mc:AlternateContent>
      </w:r>
      <w:r w:rsidR="000D2678">
        <w:tab/>
      </w:r>
    </w:p>
    <w:p w:rsidR="002B154F" w:rsidRPr="002B154F" w:rsidRDefault="002B154F" w:rsidP="002B154F"/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0ADF6A" wp14:editId="3829A56C">
                <wp:simplePos x="0" y="0"/>
                <wp:positionH relativeFrom="column">
                  <wp:posOffset>1704340</wp:posOffset>
                </wp:positionH>
                <wp:positionV relativeFrom="paragraph">
                  <wp:posOffset>86995</wp:posOffset>
                </wp:positionV>
                <wp:extent cx="4962525" cy="26670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B80" w:rsidRPr="006A607C" w:rsidRDefault="00971B80" w:rsidP="00971B80">
                            <w:r w:rsidRPr="006A607C">
                              <w:rPr>
                                <w:rFonts w:ascii="Times New Roman" w:hAnsi="Times New Roman"/>
                              </w:rPr>
                              <w:t>Отдел лицензирования и мониторинга лицензионных соглашений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DF6A" id="Надпись 21" o:spid="_x0000_s1038" type="#_x0000_t202" style="position:absolute;left:0;text-align:left;margin-left:134.2pt;margin-top:6.85pt;width:390.7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" fillcolor="white [3201]" strokecolor="black [3200]" strokeweight="2pt">
                <v:textbox>
                  <w:txbxContent>
                    <w:p w:rsidR="00971B80" w:rsidRPr="006A607C" w:rsidRDefault="00971B80" w:rsidP="00971B80">
                      <w:r w:rsidRPr="006A607C">
                        <w:rPr>
                          <w:rFonts w:ascii="Times New Roman" w:hAnsi="Times New Roman"/>
                        </w:rPr>
                        <w:t>Отдел лицензирования и мониторинга лицензионных соглашений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2B154F" w:rsidRPr="002B154F" w:rsidRDefault="002B154F" w:rsidP="002B154F"/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12700</wp:posOffset>
                </wp:positionV>
                <wp:extent cx="4962525" cy="295275"/>
                <wp:effectExtent l="0" t="0" r="28575" b="2857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A" w:rsidRPr="00EF07F1" w:rsidRDefault="00361B1F" w:rsidP="00B50B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2BD3">
                              <w:rPr>
                                <w:rFonts w:ascii="Times New Roman" w:hAnsi="Times New Roman"/>
                              </w:rPr>
                              <w:t>Отдел геологии и лицензирования по Нижегородской области</w:t>
                            </w:r>
                            <w:r w:rsidR="00C34594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61B1F" w:rsidRPr="009A2BD3" w:rsidRDefault="00361B1F" w:rsidP="00361B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134.1pt;margin-top:1pt;width:39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" fillcolor="white [3201]" strokecolor="black [3200]" strokeweight="2pt">
                <v:textbox>
                  <w:txbxContent>
                    <w:p w:rsidR="00B50BFA" w:rsidRPr="00EF07F1" w:rsidRDefault="00361B1F" w:rsidP="00B50BFA">
                      <w:pPr>
                        <w:rPr>
                          <w:rFonts w:ascii="Times New Roman" w:hAnsi="Times New Roman"/>
                        </w:rPr>
                      </w:pPr>
                      <w:r w:rsidRPr="009A2BD3">
                        <w:rPr>
                          <w:rFonts w:ascii="Times New Roman" w:hAnsi="Times New Roman"/>
                        </w:rPr>
                        <w:t>Отдел геологии и лицензирования по Нижегородской области</w:t>
                      </w:r>
                      <w:r w:rsidR="00C34594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61B1F" w:rsidRPr="009A2BD3" w:rsidRDefault="00361B1F" w:rsidP="00361B1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107950</wp:posOffset>
                </wp:positionV>
                <wp:extent cx="1428750" cy="628650"/>
                <wp:effectExtent l="0" t="0" r="19050" b="1905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A" w:rsidRPr="00EF07F1" w:rsidRDefault="00D94A1C" w:rsidP="00B50B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F07F1">
                              <w:rPr>
                                <w:rFonts w:ascii="Times New Roman" w:hAnsi="Times New Roman"/>
                              </w:rPr>
                              <w:t>Отдел геологии и лицензирования по Самарской области</w:t>
                            </w:r>
                            <w:r w:rsidR="00B50BF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94A1C" w:rsidRPr="00EF07F1" w:rsidRDefault="00D94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left:0;text-align:left;margin-left:-13.5pt;margin-top:8.5pt;width:112.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" fillcolor="white [3201]" strokecolor="black [3200]" strokeweight="2pt">
                <v:textbox>
                  <w:txbxContent>
                    <w:p w:rsidR="00B50BFA" w:rsidRPr="00EF07F1" w:rsidRDefault="00D94A1C" w:rsidP="00B50BFA">
                      <w:pPr>
                        <w:rPr>
                          <w:rFonts w:ascii="Times New Roman" w:hAnsi="Times New Roman"/>
                        </w:rPr>
                      </w:pPr>
                      <w:r w:rsidRPr="00EF07F1">
                        <w:rPr>
                          <w:rFonts w:ascii="Times New Roman" w:hAnsi="Times New Roman"/>
                        </w:rPr>
                        <w:t>Отдел геологии и лицензирования по Самарской области</w:t>
                      </w:r>
                      <w:r w:rsidR="00B50BF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94A1C" w:rsidRPr="00EF07F1" w:rsidRDefault="00D94A1C"/>
                  </w:txbxContent>
                </v:textbox>
              </v:shape>
            </w:pict>
          </mc:Fallback>
        </mc:AlternateContent>
      </w:r>
    </w:p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137160</wp:posOffset>
                </wp:positionV>
                <wp:extent cx="4962525" cy="276225"/>
                <wp:effectExtent l="0" t="0" r="28575" b="285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1F" w:rsidRPr="009A2BD3" w:rsidRDefault="00361B1F" w:rsidP="00361B1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2BD3">
                              <w:rPr>
                                <w:rFonts w:ascii="Times New Roman" w:hAnsi="Times New Roman"/>
                              </w:rPr>
                              <w:t>Отдел геологии и лицензирования по Кировской области</w:t>
                            </w:r>
                            <w:r w:rsidR="00B50BF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left:0;text-align:left;margin-left:134.2pt;margin-top:10.8pt;width:390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" fillcolor="white [3201]" strokecolor="black [3200]" strokeweight="2pt">
                <v:textbox>
                  <w:txbxContent>
                    <w:p w:rsidR="00361B1F" w:rsidRPr="009A2BD3" w:rsidRDefault="00361B1F" w:rsidP="00361B1F">
                      <w:pPr>
                        <w:rPr>
                          <w:rFonts w:ascii="Times New Roman" w:hAnsi="Times New Roman"/>
                        </w:rPr>
                      </w:pPr>
                      <w:r w:rsidRPr="009A2BD3">
                        <w:rPr>
                          <w:rFonts w:ascii="Times New Roman" w:hAnsi="Times New Roman"/>
                        </w:rPr>
                        <w:t>Отдел геологии и лицензирования по Кировской области</w:t>
                      </w:r>
                      <w:r w:rsidR="00B50BF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02D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117475</wp:posOffset>
                </wp:positionV>
                <wp:extent cx="1270000" cy="809625"/>
                <wp:effectExtent l="0" t="0" r="25400" b="28575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E5" w:rsidRPr="00EF07F1" w:rsidRDefault="00D94A1C" w:rsidP="00D02DE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1815">
                              <w:rPr>
                                <w:rFonts w:ascii="Times New Roman" w:hAnsi="Times New Roman"/>
                              </w:rPr>
                              <w:t>Отдел геологии и лицензирования по Республике Татарстан</w:t>
                            </w:r>
                          </w:p>
                          <w:p w:rsidR="00D94A1C" w:rsidRPr="00D94A1C" w:rsidRDefault="00D94A1C" w:rsidP="00D94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left:0;text-align:left;margin-left:680.25pt;margin-top:9.25pt;width:100pt;height:6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" fillcolor="white [3201]" strokecolor="black [3200]" strokeweight="2pt">
                <v:textbox>
                  <w:txbxContent>
                    <w:p w:rsidR="00D02DE5" w:rsidRPr="00EF07F1" w:rsidRDefault="00D94A1C" w:rsidP="00D02DE5">
                      <w:pPr>
                        <w:rPr>
                          <w:rFonts w:ascii="Times New Roman" w:hAnsi="Times New Roman"/>
                        </w:rPr>
                      </w:pPr>
                      <w:r w:rsidRPr="00971815">
                        <w:rPr>
                          <w:rFonts w:ascii="Times New Roman" w:hAnsi="Times New Roman"/>
                        </w:rPr>
                        <w:t>Отдел геологии и лицензирования по Республике Татарстан</w:t>
                      </w:r>
                    </w:p>
                    <w:p w:rsidR="00D94A1C" w:rsidRPr="00D94A1C" w:rsidRDefault="00D94A1C" w:rsidP="00D94A1C"/>
                  </w:txbxContent>
                </v:textbox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160020</wp:posOffset>
                </wp:positionV>
                <wp:extent cx="1295400" cy="762000"/>
                <wp:effectExtent l="0" t="0" r="19050" b="1905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E5" w:rsidRPr="00EF07F1" w:rsidRDefault="00D94A1C" w:rsidP="00D02DE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1815">
                              <w:rPr>
                                <w:rFonts w:ascii="Times New Roman" w:hAnsi="Times New Roman"/>
                              </w:rPr>
                              <w:t>Отдел геологии и лицензирования по Пермскому краю</w:t>
                            </w:r>
                          </w:p>
                          <w:p w:rsidR="00D94A1C" w:rsidRPr="00971815" w:rsidRDefault="00D94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3" type="#_x0000_t202" style="position:absolute;left:0;text-align:left;margin-left:545.25pt;margin-top:12.6pt;width:102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" fillcolor="white [3201]" strokecolor="black [3200]" strokeweight="2pt">
                <v:textbox>
                  <w:txbxContent>
                    <w:p w:rsidR="00D02DE5" w:rsidRPr="00EF07F1" w:rsidRDefault="00D94A1C" w:rsidP="00D02DE5">
                      <w:pPr>
                        <w:rPr>
                          <w:rFonts w:ascii="Times New Roman" w:hAnsi="Times New Roman"/>
                        </w:rPr>
                      </w:pPr>
                      <w:r w:rsidRPr="00971815">
                        <w:rPr>
                          <w:rFonts w:ascii="Times New Roman" w:hAnsi="Times New Roman"/>
                        </w:rPr>
                        <w:t>Отдел геологии и лицензирования по Пермскому краю</w:t>
                      </w:r>
                    </w:p>
                    <w:p w:rsidR="00D94A1C" w:rsidRPr="00971815" w:rsidRDefault="00D94A1C"/>
                  </w:txbxContent>
                </v:textbox>
              </v:shape>
            </w:pict>
          </mc:Fallback>
        </mc:AlternateContent>
      </w:r>
    </w:p>
    <w:p w:rsidR="002B154F" w:rsidRPr="002B154F" w:rsidRDefault="002B154F" w:rsidP="002B154F"/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43815</wp:posOffset>
                </wp:positionV>
                <wp:extent cx="4962525" cy="285750"/>
                <wp:effectExtent l="0" t="0" r="28575" b="1905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A" w:rsidRPr="00EF07F1" w:rsidRDefault="00361B1F" w:rsidP="00B50B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2BD3">
                              <w:rPr>
                                <w:rFonts w:ascii="Times New Roman" w:hAnsi="Times New Roman"/>
                              </w:rPr>
                              <w:t>Отдел геологии и лицензирования по Республике Мордовия</w:t>
                            </w:r>
                            <w:r w:rsidR="00B50BF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61B1F" w:rsidRPr="009A2BD3" w:rsidRDefault="00361B1F" w:rsidP="00361B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133.45pt;margin-top:3.45pt;width:39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" fillcolor="white [3201]" strokecolor="black [3200]" strokeweight="2pt">
                <v:textbox>
                  <w:txbxContent>
                    <w:p w:rsidR="00B50BFA" w:rsidRPr="00EF07F1" w:rsidRDefault="00361B1F" w:rsidP="00B50BFA">
                      <w:pPr>
                        <w:rPr>
                          <w:rFonts w:ascii="Times New Roman" w:hAnsi="Times New Roman"/>
                        </w:rPr>
                      </w:pPr>
                      <w:r w:rsidRPr="009A2BD3">
                        <w:rPr>
                          <w:rFonts w:ascii="Times New Roman" w:hAnsi="Times New Roman"/>
                        </w:rPr>
                        <w:t>Отдел геологии и лицензирования по Республике Мордовия</w:t>
                      </w:r>
                      <w:r w:rsidR="00B50BF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61B1F" w:rsidRPr="009A2BD3" w:rsidRDefault="00361B1F" w:rsidP="00361B1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0272E7" wp14:editId="68FEDE90">
                <wp:simplePos x="0" y="0"/>
                <wp:positionH relativeFrom="column">
                  <wp:posOffset>-171450</wp:posOffset>
                </wp:positionH>
                <wp:positionV relativeFrom="paragraph">
                  <wp:posOffset>224790</wp:posOffset>
                </wp:positionV>
                <wp:extent cx="1419225" cy="762000"/>
                <wp:effectExtent l="0" t="0" r="28575" b="19050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B80" w:rsidRDefault="00971B80" w:rsidP="00971B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F07F1">
                              <w:rPr>
                                <w:rFonts w:ascii="Times New Roman" w:hAnsi="Times New Roman"/>
                              </w:rPr>
                              <w:t>Отдел геологии и лицензирования по Саратовской области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971B80" w:rsidRPr="00EF07F1" w:rsidRDefault="00971B80" w:rsidP="00971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72E7" id="Text Box 47" o:spid="_x0000_s1045" type="#_x0000_t202" style="position:absolute;left:0;text-align:left;margin-left:-13.5pt;margin-top:17.7pt;width:111.75pt;height:6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" fillcolor="white [3201]" strokecolor="black [3200]" strokeweight="2pt">
                <v:textbox>
                  <w:txbxContent>
                    <w:p w:rsidR="00971B80" w:rsidRDefault="00971B80" w:rsidP="00971B80">
                      <w:pPr>
                        <w:rPr>
                          <w:rFonts w:ascii="Times New Roman" w:hAnsi="Times New Roman"/>
                        </w:rPr>
                      </w:pPr>
                      <w:r w:rsidRPr="00EF07F1">
                        <w:rPr>
                          <w:rFonts w:ascii="Times New Roman" w:hAnsi="Times New Roman"/>
                        </w:rPr>
                        <w:t>Отдел геологии и лицензирования по Саратовской области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971B80" w:rsidRPr="00EF07F1" w:rsidRDefault="00971B80" w:rsidP="00971B80"/>
                  </w:txbxContent>
                </v:textbox>
              </v:shape>
            </w:pict>
          </mc:Fallback>
        </mc:AlternateContent>
      </w:r>
    </w:p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159385</wp:posOffset>
                </wp:positionV>
                <wp:extent cx="4962525" cy="285750"/>
                <wp:effectExtent l="0" t="0" r="28575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A" w:rsidRPr="00EF07F1" w:rsidRDefault="00361B1F" w:rsidP="00B50B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2BD3">
                              <w:rPr>
                                <w:rFonts w:ascii="Times New Roman" w:hAnsi="Times New Roman"/>
                              </w:rPr>
                              <w:t>Отдел геологии и лицензирования по Пензенской области</w:t>
                            </w:r>
                            <w:r w:rsidR="00B50BF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61B1F" w:rsidRPr="009A2BD3" w:rsidRDefault="00361B1F" w:rsidP="00361B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left:0;text-align:left;margin-left:133.5pt;margin-top:12.55pt;width:39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" fillcolor="white [3201]" strokecolor="black [3200]" strokeweight="2pt">
                <v:textbox>
                  <w:txbxContent>
                    <w:p w:rsidR="00B50BFA" w:rsidRPr="00EF07F1" w:rsidRDefault="00361B1F" w:rsidP="00B50BFA">
                      <w:pPr>
                        <w:rPr>
                          <w:rFonts w:ascii="Times New Roman" w:hAnsi="Times New Roman"/>
                        </w:rPr>
                      </w:pPr>
                      <w:r w:rsidRPr="009A2BD3">
                        <w:rPr>
                          <w:rFonts w:ascii="Times New Roman" w:hAnsi="Times New Roman"/>
                        </w:rPr>
                        <w:t>Отдел геологии и лицензирования по Пензенской области</w:t>
                      </w:r>
                      <w:r w:rsidR="00B50BF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61B1F" w:rsidRPr="009A2BD3" w:rsidRDefault="00361B1F" w:rsidP="00361B1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54F" w:rsidRPr="002B154F" w:rsidRDefault="002B154F" w:rsidP="002B154F"/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104140</wp:posOffset>
                </wp:positionV>
                <wp:extent cx="4962525" cy="266700"/>
                <wp:effectExtent l="0" t="0" r="28575" b="190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BFA" w:rsidRPr="00EF07F1" w:rsidRDefault="00361B1F" w:rsidP="00B50BF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2BD3">
                              <w:rPr>
                                <w:rFonts w:ascii="Times New Roman" w:hAnsi="Times New Roman"/>
                              </w:rPr>
                              <w:t>Отдел геологии и лицензирования по Республике Марий Эл</w:t>
                            </w:r>
                            <w:r w:rsidR="00B50BF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61B1F" w:rsidRPr="009A2BD3" w:rsidRDefault="00361B1F" w:rsidP="00361B1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left:0;text-align:left;margin-left:133.5pt;margin-top:8.2pt;width:390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" fillcolor="white [3201]" strokecolor="black [3200]" strokeweight="2pt">
                <v:textbox>
                  <w:txbxContent>
                    <w:p w:rsidR="00B50BFA" w:rsidRPr="00EF07F1" w:rsidRDefault="00361B1F" w:rsidP="00B50BFA">
                      <w:pPr>
                        <w:rPr>
                          <w:rFonts w:ascii="Times New Roman" w:hAnsi="Times New Roman"/>
                        </w:rPr>
                      </w:pPr>
                      <w:r w:rsidRPr="009A2BD3">
                        <w:rPr>
                          <w:rFonts w:ascii="Times New Roman" w:hAnsi="Times New Roman"/>
                        </w:rPr>
                        <w:t>Отдел геологии и лицензирования по Республике Марий Эл</w:t>
                      </w:r>
                      <w:r w:rsidR="00B50BF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61B1F" w:rsidRPr="009A2BD3" w:rsidRDefault="00361B1F" w:rsidP="00361B1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2D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66041</wp:posOffset>
                </wp:positionV>
                <wp:extent cx="1295400" cy="742950"/>
                <wp:effectExtent l="0" t="0" r="19050" b="1905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E5" w:rsidRPr="00EF07F1" w:rsidRDefault="00D94A1C" w:rsidP="004A5C7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1815">
                              <w:rPr>
                                <w:rFonts w:ascii="Times New Roman" w:hAnsi="Times New Roman"/>
                              </w:rPr>
                              <w:t>Отдел геологии и лицензир</w:t>
                            </w:r>
                            <w:r w:rsidR="002B154F">
                              <w:rPr>
                                <w:rFonts w:ascii="Times New Roman" w:hAnsi="Times New Roman"/>
                              </w:rPr>
                              <w:t>ования</w:t>
                            </w:r>
                            <w:r w:rsidRPr="00971815">
                              <w:rPr>
                                <w:rFonts w:ascii="Times New Roman" w:hAnsi="Times New Roman"/>
                              </w:rPr>
                              <w:t xml:space="preserve"> по Удмуртской Республике </w:t>
                            </w:r>
                          </w:p>
                          <w:p w:rsidR="00D94A1C" w:rsidRPr="00971815" w:rsidRDefault="00D94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8" type="#_x0000_t202" style="position:absolute;left:0;text-align:left;margin-left:545.25pt;margin-top:5.2pt;width:102pt;height:5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" fillcolor="white [3201]" strokecolor="black [3200]" strokeweight="2pt">
                <v:textbox>
                  <w:txbxContent>
                    <w:p w:rsidR="00D02DE5" w:rsidRPr="00EF07F1" w:rsidRDefault="00D94A1C" w:rsidP="004A5C72">
                      <w:pPr>
                        <w:rPr>
                          <w:rFonts w:ascii="Times New Roman" w:hAnsi="Times New Roman"/>
                        </w:rPr>
                      </w:pPr>
                      <w:r w:rsidRPr="00971815">
                        <w:rPr>
                          <w:rFonts w:ascii="Times New Roman" w:hAnsi="Times New Roman"/>
                        </w:rPr>
                        <w:t>Отдел геологии и лицензир</w:t>
                      </w:r>
                      <w:r w:rsidR="002B154F">
                        <w:rPr>
                          <w:rFonts w:ascii="Times New Roman" w:hAnsi="Times New Roman"/>
                        </w:rPr>
                        <w:t>ования</w:t>
                      </w:r>
                      <w:r w:rsidRPr="00971815">
                        <w:rPr>
                          <w:rFonts w:ascii="Times New Roman" w:hAnsi="Times New Roman"/>
                        </w:rPr>
                        <w:t xml:space="preserve"> по Удмуртской Республике </w:t>
                      </w:r>
                    </w:p>
                    <w:p w:rsidR="00D94A1C" w:rsidRPr="00971815" w:rsidRDefault="00D94A1C"/>
                  </w:txbxContent>
                </v:textbox>
              </v:shape>
            </w:pict>
          </mc:Fallback>
        </mc:AlternateContent>
      </w:r>
      <w:r w:rsidR="001A02D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75565</wp:posOffset>
                </wp:positionV>
                <wp:extent cx="1270000" cy="809625"/>
                <wp:effectExtent l="0" t="0" r="25400" b="28575"/>
                <wp:wrapNone/>
                <wp:docPr id="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E5" w:rsidRDefault="00D94A1C" w:rsidP="00D02DE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71815">
                              <w:rPr>
                                <w:rFonts w:ascii="Times New Roman" w:hAnsi="Times New Roman"/>
                              </w:rPr>
                              <w:t>Отдел геологии и лицензирования по Республике Башкортостан</w:t>
                            </w:r>
                          </w:p>
                          <w:p w:rsidR="00D02DE5" w:rsidRPr="00EF07F1" w:rsidRDefault="00D02DE5" w:rsidP="004A5C72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A1C" w:rsidRPr="00971815" w:rsidRDefault="00D94A1C" w:rsidP="00D94A1C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94A1C" w:rsidRPr="00971815" w:rsidRDefault="00D94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left:0;text-align:left;margin-left:680.25pt;margin-top:5.95pt;width:100pt;height:6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" fillcolor="white [3201]" strokecolor="black [3200]" strokeweight="2pt">
                <v:textbox>
                  <w:txbxContent>
                    <w:p w:rsidR="00D02DE5" w:rsidRDefault="00D94A1C" w:rsidP="00D02DE5">
                      <w:pPr>
                        <w:rPr>
                          <w:rFonts w:ascii="Times New Roman" w:hAnsi="Times New Roman"/>
                        </w:rPr>
                      </w:pPr>
                      <w:r w:rsidRPr="00971815">
                        <w:rPr>
                          <w:rFonts w:ascii="Times New Roman" w:hAnsi="Times New Roman"/>
                        </w:rPr>
                        <w:t>Отдел геологии и лицензирования по Республике Башкортостан</w:t>
                      </w:r>
                    </w:p>
                    <w:p w:rsidR="00D02DE5" w:rsidRPr="00EF07F1" w:rsidRDefault="00D02DE5" w:rsidP="004A5C72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D94A1C" w:rsidRPr="00971815" w:rsidRDefault="00D94A1C" w:rsidP="00D94A1C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94A1C" w:rsidRPr="00971815" w:rsidRDefault="00D94A1C"/>
                  </w:txbxContent>
                </v:textbox>
              </v:shape>
            </w:pict>
          </mc:Fallback>
        </mc:AlternateContent>
      </w:r>
    </w:p>
    <w:p w:rsidR="002B154F" w:rsidRPr="002B154F" w:rsidRDefault="002B154F" w:rsidP="002B154F"/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29845</wp:posOffset>
                </wp:positionV>
                <wp:extent cx="4962525" cy="285750"/>
                <wp:effectExtent l="0" t="0" r="28575" b="1905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1F" w:rsidRPr="009A2BD3" w:rsidRDefault="00361B1F" w:rsidP="006A607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2BD3">
                              <w:rPr>
                                <w:rFonts w:ascii="Times New Roman" w:hAnsi="Times New Roman"/>
                              </w:rPr>
                              <w:t>Отдел геологии и лицензир</w:t>
                            </w:r>
                            <w:r w:rsidR="009B5DF7">
                              <w:rPr>
                                <w:rFonts w:ascii="Times New Roman" w:hAnsi="Times New Roman"/>
                              </w:rPr>
                              <w:t>ования</w:t>
                            </w:r>
                            <w:r w:rsidRPr="009A2BD3">
                              <w:rPr>
                                <w:rFonts w:ascii="Times New Roman" w:hAnsi="Times New Roman"/>
                              </w:rPr>
                              <w:t xml:space="preserve"> по Чувашской Республике</w:t>
                            </w:r>
                            <w:r w:rsidR="00B50BF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left:0;text-align:left;margin-left:133.5pt;margin-top:2.35pt;width:390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" fillcolor="white [3201]" strokecolor="black [3200]" strokeweight="2pt">
                <v:textbox>
                  <w:txbxContent>
                    <w:p w:rsidR="00361B1F" w:rsidRPr="009A2BD3" w:rsidRDefault="00361B1F" w:rsidP="006A607C">
                      <w:pPr>
                        <w:rPr>
                          <w:rFonts w:ascii="Times New Roman" w:hAnsi="Times New Roman"/>
                        </w:rPr>
                      </w:pPr>
                      <w:r w:rsidRPr="009A2BD3">
                        <w:rPr>
                          <w:rFonts w:ascii="Times New Roman" w:hAnsi="Times New Roman"/>
                        </w:rPr>
                        <w:t>Отдел геологии и лицензир</w:t>
                      </w:r>
                      <w:r w:rsidR="009B5DF7">
                        <w:rPr>
                          <w:rFonts w:ascii="Times New Roman" w:hAnsi="Times New Roman"/>
                        </w:rPr>
                        <w:t>ования</w:t>
                      </w:r>
                      <w:r w:rsidRPr="009A2BD3">
                        <w:rPr>
                          <w:rFonts w:ascii="Times New Roman" w:hAnsi="Times New Roman"/>
                        </w:rPr>
                        <w:t xml:space="preserve"> по Чувашской Республике</w:t>
                      </w:r>
                      <w:r w:rsidR="00B50BFA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607C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4AD1AAC" wp14:editId="4FE50296">
                <wp:simplePos x="0" y="0"/>
                <wp:positionH relativeFrom="column">
                  <wp:posOffset>-171450</wp:posOffset>
                </wp:positionH>
                <wp:positionV relativeFrom="paragraph">
                  <wp:posOffset>134620</wp:posOffset>
                </wp:positionV>
                <wp:extent cx="1419225" cy="752475"/>
                <wp:effectExtent l="0" t="0" r="28575" b="28575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B80" w:rsidRDefault="00971B80" w:rsidP="00971B8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F07F1">
                              <w:rPr>
                                <w:rFonts w:ascii="Times New Roman" w:hAnsi="Times New Roman"/>
                              </w:rPr>
                              <w:t>Отдел геологии и лицензирования по Оренбургской области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971B80" w:rsidRPr="00EF07F1" w:rsidRDefault="00971B80" w:rsidP="00971B8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1B80" w:rsidRPr="00D94A1C" w:rsidRDefault="00971B80" w:rsidP="00971B80"/>
                          <w:p w:rsidR="00971B80" w:rsidRPr="00D94A1C" w:rsidRDefault="00971B80" w:rsidP="00971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D1AAC" id="Text Box 52" o:spid="_x0000_s1051" type="#_x0000_t202" style="position:absolute;left:0;text-align:left;margin-left:-13.5pt;margin-top:10.6pt;width:111.75pt;height:5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" fillcolor="white [3201]" strokecolor="black [3200]" strokeweight="2pt">
                <v:textbox>
                  <w:txbxContent>
                    <w:p w:rsidR="00971B80" w:rsidRDefault="00971B80" w:rsidP="00971B80">
                      <w:pPr>
                        <w:rPr>
                          <w:rFonts w:ascii="Times New Roman" w:hAnsi="Times New Roman"/>
                        </w:rPr>
                      </w:pPr>
                      <w:r w:rsidRPr="00EF07F1">
                        <w:rPr>
                          <w:rFonts w:ascii="Times New Roman" w:hAnsi="Times New Roman"/>
                        </w:rPr>
                        <w:t>Отдел геологии и лицензирования по Оренбургской области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971B80" w:rsidRPr="00EF07F1" w:rsidRDefault="00971B80" w:rsidP="00971B8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71B80" w:rsidRPr="00D94A1C" w:rsidRDefault="00971B80" w:rsidP="00971B80"/>
                    <w:p w:rsidR="00971B80" w:rsidRPr="00D94A1C" w:rsidRDefault="00971B80" w:rsidP="00971B80"/>
                  </w:txbxContent>
                </v:textbox>
              </v:shape>
            </w:pict>
          </mc:Fallback>
        </mc:AlternateContent>
      </w:r>
    </w:p>
    <w:p w:rsidR="002B154F" w:rsidRPr="002B154F" w:rsidRDefault="0035644B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834674" wp14:editId="1432A03E">
                <wp:simplePos x="0" y="0"/>
                <wp:positionH relativeFrom="column">
                  <wp:posOffset>1694815</wp:posOffset>
                </wp:positionH>
                <wp:positionV relativeFrom="paragraph">
                  <wp:posOffset>144780</wp:posOffset>
                </wp:positionV>
                <wp:extent cx="4962525" cy="25717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B80" w:rsidRPr="006A607C" w:rsidRDefault="00971B80" w:rsidP="00971B80">
                            <w:r w:rsidRPr="006A607C">
                              <w:rPr>
                                <w:rFonts w:ascii="Times New Roman" w:hAnsi="Times New Roman"/>
                              </w:rPr>
                              <w:t>Отдел финансов, бухгалтерского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4674" id="Надпись 29" o:spid="_x0000_s1052" type="#_x0000_t202" style="position:absolute;left:0;text-align:left;margin-left:133.45pt;margin-top:11.4pt;width:390.75pt;height:2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" fillcolor="white [3201]" strokecolor="black [3200]" strokeweight="2pt">
                <v:textbox>
                  <w:txbxContent>
                    <w:p w:rsidR="00971B80" w:rsidRPr="006A607C" w:rsidRDefault="00971B80" w:rsidP="00971B80">
                      <w:r w:rsidRPr="006A607C">
                        <w:rPr>
                          <w:rFonts w:ascii="Times New Roman" w:hAnsi="Times New Roman"/>
                        </w:rPr>
                        <w:t>Отдел финансов, бухгалтерского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B154F" w:rsidRPr="002B154F" w:rsidRDefault="002B154F" w:rsidP="002B154F"/>
    <w:p w:rsidR="002B154F" w:rsidRPr="002B154F" w:rsidRDefault="0035644B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1834674" wp14:editId="1432A03E">
                <wp:simplePos x="0" y="0"/>
                <wp:positionH relativeFrom="column">
                  <wp:posOffset>1694815</wp:posOffset>
                </wp:positionH>
                <wp:positionV relativeFrom="paragraph">
                  <wp:posOffset>60960</wp:posOffset>
                </wp:positionV>
                <wp:extent cx="4962525" cy="257175"/>
                <wp:effectExtent l="0" t="0" r="28575" b="2857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B80" w:rsidRPr="006A607C" w:rsidRDefault="00971B80" w:rsidP="00971B80">
                            <w:r w:rsidRPr="006A607C">
                              <w:rPr>
                                <w:rFonts w:ascii="Times New Roman" w:hAnsi="Times New Roman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34674" id="Надпись 50" o:spid="_x0000_s1053" type="#_x0000_t202" style="position:absolute;left:0;text-align:left;margin-left:133.45pt;margin-top:4.8pt;width:390.75pt;height:20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" fillcolor="white [3201]" strokecolor="black [3200]" strokeweight="2pt">
                <v:textbox>
                  <w:txbxContent>
                    <w:p w:rsidR="00971B80" w:rsidRPr="006A607C" w:rsidRDefault="00971B80" w:rsidP="00971B80">
                      <w:r w:rsidRPr="006A607C">
                        <w:rPr>
                          <w:rFonts w:ascii="Times New Roman" w:hAnsi="Times New Roman"/>
                        </w:rPr>
                        <w:t>Отдел кадров</w:t>
                      </w:r>
                    </w:p>
                  </w:txbxContent>
                </v:textbox>
              </v:shape>
            </w:pict>
          </mc:Fallback>
        </mc:AlternateContent>
      </w:r>
      <w:r w:rsidR="001A02D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41910</wp:posOffset>
                </wp:positionV>
                <wp:extent cx="1270000" cy="742950"/>
                <wp:effectExtent l="0" t="0" r="25400" b="19050"/>
                <wp:wrapNone/>
                <wp:docPr id="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DE5" w:rsidRPr="00EF07F1" w:rsidRDefault="00D94A1C" w:rsidP="00D02DE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2BD3">
                              <w:rPr>
                                <w:rFonts w:ascii="Times New Roman" w:hAnsi="Times New Roman"/>
                              </w:rPr>
                              <w:t>Отдел геологии и лицензирования по Ульяновской области</w:t>
                            </w:r>
                            <w:r w:rsidR="004A5C7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D94A1C" w:rsidRPr="009A2BD3" w:rsidRDefault="00D94A1C" w:rsidP="00D94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left:0;text-align:left;margin-left:680.25pt;margin-top:3.3pt;width:100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" fillcolor="white [3201]" strokecolor="black [3200]" strokeweight="2pt">
                <v:textbox>
                  <w:txbxContent>
                    <w:p w:rsidR="00D02DE5" w:rsidRPr="00EF07F1" w:rsidRDefault="00D94A1C" w:rsidP="00D02DE5">
                      <w:pPr>
                        <w:rPr>
                          <w:rFonts w:ascii="Times New Roman" w:hAnsi="Times New Roman"/>
                        </w:rPr>
                      </w:pPr>
                      <w:r w:rsidRPr="009A2BD3">
                        <w:rPr>
                          <w:rFonts w:ascii="Times New Roman" w:hAnsi="Times New Roman"/>
                        </w:rPr>
                        <w:t>Отдел геологии и лицензирования по Ульяновской области</w:t>
                      </w:r>
                      <w:r w:rsidR="004A5C7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D94A1C" w:rsidRPr="009A2BD3" w:rsidRDefault="00D94A1C" w:rsidP="00D94A1C"/>
                  </w:txbxContent>
                </v:textbox>
              </v:shape>
            </w:pict>
          </mc:Fallback>
        </mc:AlternateContent>
      </w:r>
    </w:p>
    <w:p w:rsidR="002B154F" w:rsidRPr="002B154F" w:rsidRDefault="00585C71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11026A" wp14:editId="20967A65">
                <wp:simplePos x="0" y="0"/>
                <wp:positionH relativeFrom="column">
                  <wp:posOffset>1695450</wp:posOffset>
                </wp:positionH>
                <wp:positionV relativeFrom="paragraph">
                  <wp:posOffset>128270</wp:posOffset>
                </wp:positionV>
                <wp:extent cx="4962525" cy="257175"/>
                <wp:effectExtent l="0" t="0" r="28575" b="2857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7C" w:rsidRPr="006A607C" w:rsidRDefault="006A607C" w:rsidP="006A607C">
                            <w:r w:rsidRPr="006A607C">
                              <w:rPr>
                                <w:rFonts w:ascii="Times New Roman" w:hAnsi="Times New Roman"/>
                              </w:rPr>
                              <w:t>Юридический о</w:t>
                            </w:r>
                            <w:r w:rsidRPr="006A607C">
                              <w:rPr>
                                <w:rFonts w:ascii="Times New Roman" w:hAnsi="Times New Roman"/>
                              </w:rPr>
                              <w:t>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026A" id="Надпись 51" o:spid="_x0000_s1055" type="#_x0000_t202" style="position:absolute;left:0;text-align:left;margin-left:133.5pt;margin-top:10.1pt;width:390.75pt;height:2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" fillcolor="white [3201]" strokecolor="black [3200]" strokeweight="2pt">
                <v:textbox>
                  <w:txbxContent>
                    <w:p w:rsidR="006A607C" w:rsidRPr="006A607C" w:rsidRDefault="006A607C" w:rsidP="006A607C">
                      <w:r w:rsidRPr="006A607C">
                        <w:rPr>
                          <w:rFonts w:ascii="Times New Roman" w:hAnsi="Times New Roman"/>
                        </w:rPr>
                        <w:t>Юридический о</w:t>
                      </w:r>
                      <w:r w:rsidRPr="006A607C">
                        <w:rPr>
                          <w:rFonts w:ascii="Times New Roman" w:hAnsi="Times New Roman"/>
                        </w:rPr>
                        <w:t>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2B154F" w:rsidRPr="002B154F" w:rsidRDefault="002B154F" w:rsidP="002B154F"/>
    <w:p w:rsidR="002B154F" w:rsidRPr="002B154F" w:rsidRDefault="0035644B" w:rsidP="002B154F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11026A" wp14:editId="20967A65">
                <wp:simplePos x="0" y="0"/>
                <wp:positionH relativeFrom="column">
                  <wp:posOffset>1695450</wp:posOffset>
                </wp:positionH>
                <wp:positionV relativeFrom="paragraph">
                  <wp:posOffset>44450</wp:posOffset>
                </wp:positionV>
                <wp:extent cx="4962525" cy="257175"/>
                <wp:effectExtent l="0" t="0" r="28575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7C" w:rsidRPr="006A607C" w:rsidRDefault="006A607C" w:rsidP="006A607C">
                            <w:r w:rsidRPr="006A607C">
                              <w:rPr>
                                <w:rFonts w:ascii="Times New Roman" w:hAnsi="Times New Roman"/>
                              </w:rPr>
                              <w:t>Отдел экономики и хозяйственного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026A" id="Надпись 53" o:spid="_x0000_s1056" type="#_x0000_t202" style="position:absolute;left:0;text-align:left;margin-left:133.5pt;margin-top:3.5pt;width:390.75pt;height:2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" fillcolor="white [3201]" strokecolor="black [3200]" strokeweight="2pt">
                <v:textbox>
                  <w:txbxContent>
                    <w:p w:rsidR="006A607C" w:rsidRPr="006A607C" w:rsidRDefault="006A607C" w:rsidP="006A607C">
                      <w:r w:rsidRPr="006A607C">
                        <w:rPr>
                          <w:rFonts w:ascii="Times New Roman" w:hAnsi="Times New Roman"/>
                        </w:rPr>
                        <w:t>Отдел экономики и хозяйственного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B154F" w:rsidRPr="002B154F" w:rsidRDefault="002B154F" w:rsidP="002B154F"/>
    <w:p w:rsidR="00F07B9E" w:rsidRPr="002B154F" w:rsidRDefault="00F07B9E" w:rsidP="006A607C">
      <w:pPr>
        <w:tabs>
          <w:tab w:val="left" w:pos="190"/>
          <w:tab w:val="center" w:pos="7699"/>
        </w:tabs>
        <w:jc w:val="both"/>
      </w:pPr>
      <w:bookmarkStart w:id="0" w:name="_GoBack"/>
      <w:bookmarkEnd w:id="0"/>
    </w:p>
    <w:sectPr w:rsidR="00F07B9E" w:rsidRPr="002B154F" w:rsidSect="002B154F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07"/>
    <w:rsid w:val="00000F1E"/>
    <w:rsid w:val="000417BA"/>
    <w:rsid w:val="00055C81"/>
    <w:rsid w:val="000A1D45"/>
    <w:rsid w:val="000D2678"/>
    <w:rsid w:val="000F7AD9"/>
    <w:rsid w:val="0012362E"/>
    <w:rsid w:val="0014072D"/>
    <w:rsid w:val="00147DFA"/>
    <w:rsid w:val="00175447"/>
    <w:rsid w:val="00180399"/>
    <w:rsid w:val="0019519F"/>
    <w:rsid w:val="001A02DA"/>
    <w:rsid w:val="001B5304"/>
    <w:rsid w:val="00224A66"/>
    <w:rsid w:val="0025071C"/>
    <w:rsid w:val="00267F87"/>
    <w:rsid w:val="00294241"/>
    <w:rsid w:val="002B154F"/>
    <w:rsid w:val="002B22C1"/>
    <w:rsid w:val="002C29F3"/>
    <w:rsid w:val="002C6BF9"/>
    <w:rsid w:val="002F2287"/>
    <w:rsid w:val="0035644B"/>
    <w:rsid w:val="00361B1F"/>
    <w:rsid w:val="00367FC4"/>
    <w:rsid w:val="00392041"/>
    <w:rsid w:val="003B593B"/>
    <w:rsid w:val="003C455D"/>
    <w:rsid w:val="00427297"/>
    <w:rsid w:val="004A5C72"/>
    <w:rsid w:val="004F039E"/>
    <w:rsid w:val="004F4F74"/>
    <w:rsid w:val="00572B11"/>
    <w:rsid w:val="00581B04"/>
    <w:rsid w:val="00585C71"/>
    <w:rsid w:val="005C090A"/>
    <w:rsid w:val="005C1CC4"/>
    <w:rsid w:val="005E4576"/>
    <w:rsid w:val="0065548E"/>
    <w:rsid w:val="0066498F"/>
    <w:rsid w:val="006A607C"/>
    <w:rsid w:val="006B233F"/>
    <w:rsid w:val="006E4D41"/>
    <w:rsid w:val="006E7CF2"/>
    <w:rsid w:val="006F1F76"/>
    <w:rsid w:val="007143A7"/>
    <w:rsid w:val="007160AF"/>
    <w:rsid w:val="007955CC"/>
    <w:rsid w:val="007A32BC"/>
    <w:rsid w:val="007C4A74"/>
    <w:rsid w:val="007C746D"/>
    <w:rsid w:val="007D5C21"/>
    <w:rsid w:val="007F0705"/>
    <w:rsid w:val="008120E0"/>
    <w:rsid w:val="008162D5"/>
    <w:rsid w:val="00837F07"/>
    <w:rsid w:val="0088348F"/>
    <w:rsid w:val="008D2DD1"/>
    <w:rsid w:val="00971815"/>
    <w:rsid w:val="00971B80"/>
    <w:rsid w:val="00980A50"/>
    <w:rsid w:val="009A2BD3"/>
    <w:rsid w:val="009B5DF7"/>
    <w:rsid w:val="009E0A44"/>
    <w:rsid w:val="00A17B62"/>
    <w:rsid w:val="00A364DB"/>
    <w:rsid w:val="00A927F1"/>
    <w:rsid w:val="00AC1F1D"/>
    <w:rsid w:val="00B047F1"/>
    <w:rsid w:val="00B10685"/>
    <w:rsid w:val="00B202AD"/>
    <w:rsid w:val="00B50BFA"/>
    <w:rsid w:val="00B6550E"/>
    <w:rsid w:val="00B6563A"/>
    <w:rsid w:val="00BF72F7"/>
    <w:rsid w:val="00C25BBD"/>
    <w:rsid w:val="00C3070D"/>
    <w:rsid w:val="00C328D5"/>
    <w:rsid w:val="00C34594"/>
    <w:rsid w:val="00C51202"/>
    <w:rsid w:val="00C6408C"/>
    <w:rsid w:val="00CD10BA"/>
    <w:rsid w:val="00D02DE5"/>
    <w:rsid w:val="00D77B9D"/>
    <w:rsid w:val="00D93524"/>
    <w:rsid w:val="00D94A1C"/>
    <w:rsid w:val="00DC15FB"/>
    <w:rsid w:val="00DE03F8"/>
    <w:rsid w:val="00E1270D"/>
    <w:rsid w:val="00E20F5F"/>
    <w:rsid w:val="00EA146A"/>
    <w:rsid w:val="00EA6721"/>
    <w:rsid w:val="00EC53A8"/>
    <w:rsid w:val="00ED3568"/>
    <w:rsid w:val="00ED72AE"/>
    <w:rsid w:val="00EF07F1"/>
    <w:rsid w:val="00F04FD2"/>
    <w:rsid w:val="00F07B9E"/>
    <w:rsid w:val="00F07D2D"/>
    <w:rsid w:val="00F14987"/>
    <w:rsid w:val="00F1576A"/>
    <w:rsid w:val="00F243FD"/>
    <w:rsid w:val="00F57CBF"/>
    <w:rsid w:val="00F83AAB"/>
    <w:rsid w:val="00F923E4"/>
    <w:rsid w:val="00FA1CC1"/>
    <w:rsid w:val="00FA3FCD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32488-E2F2-4C71-843C-5FAAF7D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F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5</cp:revision>
  <cp:lastPrinted>2019-05-14T11:54:00Z</cp:lastPrinted>
  <dcterms:created xsi:type="dcterms:W3CDTF">2019-05-07T11:09:00Z</dcterms:created>
  <dcterms:modified xsi:type="dcterms:W3CDTF">2019-05-14T11:54:00Z</dcterms:modified>
</cp:coreProperties>
</file>